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489C" w14:textId="77777777" w:rsidR="008C292E" w:rsidRDefault="008C292E" w:rsidP="008C292E">
      <w:pPr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bookmarkStart w:id="0" w:name="_GoBack"/>
      <w:bookmarkEnd w:id="0"/>
    </w:p>
    <w:p w14:paraId="5F026394" w14:textId="287E9FB2" w:rsidR="00502ED7" w:rsidRPr="00AF6635" w:rsidRDefault="00502ED7" w:rsidP="008C292E">
      <w:pPr>
        <w:ind w:left="-142"/>
        <w:jc w:val="center"/>
        <w:rPr>
          <w:rFonts w:ascii="Arial" w:hAnsi="Arial" w:cs="Arial"/>
          <w:b/>
          <w:bCs/>
          <w:color w:val="C00000"/>
          <w:sz w:val="44"/>
          <w:szCs w:val="40"/>
          <w:lang w:val="en-GB"/>
        </w:rPr>
      </w:pP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International Swiss Control Line</w:t>
      </w: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br/>
        <w:t>Scale &amp; Semi-Scale C</w:t>
      </w:r>
      <w:r w:rsidR="004C6D94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up</w:t>
      </w:r>
    </w:p>
    <w:p w14:paraId="79B31408" w14:textId="77777777" w:rsidR="00502ED7" w:rsidRPr="002A73AE" w:rsidRDefault="00502ED7" w:rsidP="008C292E">
      <w:pPr>
        <w:ind w:left="-142"/>
        <w:jc w:val="center"/>
        <w:rPr>
          <w:rFonts w:ascii="Arial" w:hAnsi="Arial"/>
          <w:sz w:val="22"/>
          <w:szCs w:val="40"/>
        </w:rPr>
      </w:pPr>
    </w:p>
    <w:p w14:paraId="66146CFE" w14:textId="68DA5111" w:rsidR="00502ED7" w:rsidRDefault="002267A1" w:rsidP="008C292E">
      <w:pPr>
        <w:ind w:left="-142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>
        <w:rPr>
          <w:rFonts w:ascii="Arial" w:hAnsi="Arial" w:cs="Arial"/>
          <w:b/>
          <w:bCs/>
          <w:color w:val="000000"/>
          <w:sz w:val="40"/>
          <w:szCs w:val="44"/>
        </w:rPr>
        <w:t>22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 xml:space="preserve">. / </w:t>
      </w:r>
      <w:r w:rsidR="00B96954">
        <w:rPr>
          <w:rFonts w:ascii="Arial" w:hAnsi="Arial" w:cs="Arial"/>
          <w:b/>
          <w:bCs/>
          <w:color w:val="000000"/>
          <w:sz w:val="40"/>
          <w:szCs w:val="44"/>
        </w:rPr>
        <w:t>2</w:t>
      </w:r>
      <w:r>
        <w:rPr>
          <w:rFonts w:ascii="Arial" w:hAnsi="Arial" w:cs="Arial"/>
          <w:b/>
          <w:bCs/>
          <w:color w:val="000000"/>
          <w:sz w:val="40"/>
          <w:szCs w:val="44"/>
        </w:rPr>
        <w:t>3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>. August 20</w:t>
      </w:r>
      <w:r>
        <w:rPr>
          <w:rFonts w:ascii="Arial" w:hAnsi="Arial" w:cs="Arial"/>
          <w:b/>
          <w:bCs/>
          <w:color w:val="000000"/>
          <w:sz w:val="40"/>
          <w:szCs w:val="44"/>
        </w:rPr>
        <w:t>20</w:t>
      </w:r>
    </w:p>
    <w:p w14:paraId="5949D053" w14:textId="77777777" w:rsidR="00C20706" w:rsidRPr="002A73AE" w:rsidRDefault="00C20706" w:rsidP="008C292E">
      <w:pPr>
        <w:ind w:left="-142"/>
        <w:jc w:val="center"/>
        <w:rPr>
          <w:rFonts w:ascii="Arial" w:hAnsi="Arial" w:cs="Arial"/>
          <w:b/>
          <w:bCs/>
          <w:color w:val="000000"/>
          <w:sz w:val="22"/>
          <w:szCs w:val="44"/>
        </w:rPr>
      </w:pPr>
    </w:p>
    <w:p w14:paraId="2129BDB4" w14:textId="77777777" w:rsidR="007431BE" w:rsidRDefault="007431BE" w:rsidP="00C20706">
      <w:pPr>
        <w:ind w:left="-142"/>
        <w:jc w:val="center"/>
        <w:rPr>
          <w:rFonts w:ascii="Arial" w:hAnsi="Arial" w:cs="Arial"/>
          <w:b/>
          <w:bCs/>
          <w:color w:val="000000"/>
          <w:sz w:val="44"/>
          <w:szCs w:val="44"/>
          <w:lang w:val="de-CH"/>
        </w:rPr>
      </w:pPr>
    </w:p>
    <w:p w14:paraId="61FF0891" w14:textId="77777777" w:rsidR="00C20706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 w:val="44"/>
          <w:szCs w:val="44"/>
          <w:lang w:val="de-CH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de-CH"/>
        </w:rPr>
        <w:t>Anmeldeformular / Entry form</w:t>
      </w:r>
    </w:p>
    <w:p w14:paraId="72442503" w14:textId="77777777" w:rsidR="00C20706" w:rsidRPr="002A73AE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Cs w:val="4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429AD1C9" w14:textId="77777777" w:rsidTr="002A73AE">
        <w:tc>
          <w:tcPr>
            <w:tcW w:w="3936" w:type="dxa"/>
          </w:tcPr>
          <w:p w14:paraId="76246E24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Vorname / Name </w:t>
            </w:r>
          </w:p>
          <w:p w14:paraId="4F3CF355" w14:textId="6EA24BF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First Name / Last Name</w:t>
            </w:r>
          </w:p>
        </w:tc>
        <w:tc>
          <w:tcPr>
            <w:tcW w:w="6126" w:type="dxa"/>
            <w:vAlign w:val="center"/>
          </w:tcPr>
          <w:p w14:paraId="704FDB3E" w14:textId="5DBD9170" w:rsidR="00C20706" w:rsidRPr="002A73AE" w:rsidRDefault="00C20706" w:rsidP="00294D1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4D1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20706" w14:paraId="507D47BB" w14:textId="77777777" w:rsidTr="002A73AE">
        <w:tc>
          <w:tcPr>
            <w:tcW w:w="3936" w:type="dxa"/>
          </w:tcPr>
          <w:p w14:paraId="116413DD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Adresse / Land</w:t>
            </w:r>
          </w:p>
          <w:p w14:paraId="6878E3D7" w14:textId="55D783A8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Address / Country</w:t>
            </w:r>
          </w:p>
        </w:tc>
        <w:tc>
          <w:tcPr>
            <w:tcW w:w="6126" w:type="dxa"/>
            <w:vAlign w:val="center"/>
          </w:tcPr>
          <w:p w14:paraId="00C9959D" w14:textId="4094F974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20706" w14:paraId="4538673A" w14:textId="77777777" w:rsidTr="002A73AE">
        <w:tc>
          <w:tcPr>
            <w:tcW w:w="3936" w:type="dxa"/>
          </w:tcPr>
          <w:p w14:paraId="70B0054E" w14:textId="06DCD051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126" w:type="dxa"/>
            <w:vAlign w:val="center"/>
          </w:tcPr>
          <w:p w14:paraId="2BC87B8C" w14:textId="3297C2AE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A73AE" w14:paraId="1DA2CAF6" w14:textId="77777777" w:rsidTr="002A73AE">
        <w:tc>
          <w:tcPr>
            <w:tcW w:w="3936" w:type="dxa"/>
          </w:tcPr>
          <w:p w14:paraId="1701FA82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Lizenz Number (FAI ID)</w:t>
            </w:r>
          </w:p>
          <w:p w14:paraId="41F40DE4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Licence Number (FAI ID)</w:t>
            </w:r>
          </w:p>
        </w:tc>
        <w:tc>
          <w:tcPr>
            <w:tcW w:w="6126" w:type="dxa"/>
            <w:vAlign w:val="center"/>
          </w:tcPr>
          <w:p w14:paraId="4AC5B44D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3AE" w14:paraId="7B02C270" w14:textId="77777777" w:rsidTr="002A73AE">
        <w:tc>
          <w:tcPr>
            <w:tcW w:w="3936" w:type="dxa"/>
          </w:tcPr>
          <w:p w14:paraId="584605F9" w14:textId="7F0A41EE" w:rsid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Unterkunft </w:t>
            </w:r>
            <w:r>
              <w:rPr>
                <w:rFonts w:ascii="Arial" w:hAnsi="Arial" w:cs="Arial"/>
                <w:sz w:val="22"/>
                <w:szCs w:val="22"/>
              </w:rPr>
              <w:t>während des Wettbewerbs</w:t>
            </w:r>
          </w:p>
          <w:p w14:paraId="043A485D" w14:textId="056D72AF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Lodging during the competition</w:t>
            </w:r>
          </w:p>
        </w:tc>
        <w:tc>
          <w:tcPr>
            <w:tcW w:w="6126" w:type="dxa"/>
          </w:tcPr>
          <w:p w14:paraId="4AF6D97F" w14:textId="4E33C5B1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6393">
              <w:rPr>
                <w:rFonts w:ascii="Arial" w:hAnsi="Arial" w:cs="Arial"/>
                <w:sz w:val="22"/>
                <w:szCs w:val="22"/>
              </w:rPr>
            </w:r>
            <w:r w:rsidR="009A63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3AE">
              <w:rPr>
                <w:rFonts w:ascii="Arial" w:hAnsi="Arial" w:cs="Arial"/>
                <w:sz w:val="22"/>
                <w:szCs w:val="22"/>
              </w:rPr>
              <w:t xml:space="preserve"> Camping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6393">
              <w:rPr>
                <w:rFonts w:ascii="Arial" w:hAnsi="Arial" w:cs="Arial"/>
                <w:sz w:val="22"/>
                <w:szCs w:val="22"/>
              </w:rPr>
            </w:r>
            <w:r w:rsidR="009A63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Hotel  </w:t>
            </w:r>
            <w:r w:rsidRPr="002A73AE">
              <w:rPr>
                <w:rFonts w:ascii="Arial" w:hAnsi="Arial" w:cs="Arial"/>
                <w:sz w:val="36"/>
                <w:szCs w:val="22"/>
              </w:rPr>
              <w:t xml:space="preserve"> </w:t>
            </w:r>
            <w:r w:rsidRPr="002A73AE">
              <w:rPr>
                <w:rFonts w:ascii="Arial" w:hAnsi="Arial" w:cs="Arial"/>
                <w:sz w:val="16"/>
                <w:szCs w:val="22"/>
              </w:rPr>
              <w:t>(</w:t>
            </w:r>
            <w:r w:rsidRPr="002A73AE">
              <w:rPr>
                <w:rFonts w:ascii="Arial" w:hAnsi="Arial" w:cs="Arial"/>
                <w:bCs/>
                <w:sz w:val="16"/>
                <w:szCs w:val="22"/>
              </w:rPr>
              <w:t>Bitte selber buchen)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(Please book yourself)</w:t>
            </w:r>
          </w:p>
        </w:tc>
      </w:tr>
    </w:tbl>
    <w:p w14:paraId="57F2AAA3" w14:textId="77777777" w:rsidR="002A73AE" w:rsidRDefault="002A73AE"/>
    <w:p w14:paraId="4465AF54" w14:textId="77777777" w:rsidR="002A73AE" w:rsidRDefault="002A73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0BC215EB" w14:textId="77777777" w:rsidTr="002A73AE">
        <w:tc>
          <w:tcPr>
            <w:tcW w:w="3936" w:type="dxa"/>
          </w:tcPr>
          <w:p w14:paraId="65875591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Wettbewerbsklasse </w:t>
            </w:r>
          </w:p>
          <w:p w14:paraId="0B023912" w14:textId="52D5522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Competition Class </w:t>
            </w:r>
          </w:p>
        </w:tc>
        <w:tc>
          <w:tcPr>
            <w:tcW w:w="6126" w:type="dxa"/>
            <w:vAlign w:val="center"/>
          </w:tcPr>
          <w:p w14:paraId="6F542FFE" w14:textId="7CDC6B63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6393">
              <w:rPr>
                <w:rFonts w:ascii="Arial" w:hAnsi="Arial" w:cs="Arial"/>
                <w:sz w:val="22"/>
                <w:szCs w:val="22"/>
              </w:rPr>
            </w:r>
            <w:r w:rsidR="009A63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2A73AE">
              <w:rPr>
                <w:rFonts w:ascii="Arial" w:hAnsi="Arial" w:cs="Arial"/>
                <w:sz w:val="22"/>
                <w:szCs w:val="22"/>
              </w:rPr>
              <w:t xml:space="preserve"> Scale</w:t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6393">
              <w:rPr>
                <w:rFonts w:ascii="Arial" w:hAnsi="Arial" w:cs="Arial"/>
                <w:sz w:val="22"/>
                <w:szCs w:val="22"/>
              </w:rPr>
            </w:r>
            <w:r w:rsidR="009A63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2A73AE">
              <w:rPr>
                <w:rFonts w:ascii="Arial" w:hAnsi="Arial" w:cs="Arial"/>
                <w:sz w:val="22"/>
                <w:szCs w:val="22"/>
              </w:rPr>
              <w:t xml:space="preserve"> Semi-Scale</w:t>
            </w:r>
          </w:p>
        </w:tc>
      </w:tr>
      <w:tr w:rsidR="002A73AE" w14:paraId="71925CE0" w14:textId="77777777" w:rsidTr="002A73AE">
        <w:tc>
          <w:tcPr>
            <w:tcW w:w="3936" w:type="dxa"/>
          </w:tcPr>
          <w:p w14:paraId="3B52FBD0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Originalbezeichnung Flugzeug</w:t>
            </w:r>
          </w:p>
          <w:p w14:paraId="5BE73B1F" w14:textId="5D953F56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Original designation aircraft</w:t>
            </w:r>
          </w:p>
        </w:tc>
        <w:tc>
          <w:tcPr>
            <w:tcW w:w="6126" w:type="dxa"/>
            <w:vAlign w:val="center"/>
          </w:tcPr>
          <w:p w14:paraId="50D40A0C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45245C" w14:textId="77777777" w:rsidR="00C20706" w:rsidRDefault="00C20706" w:rsidP="00C20706">
      <w:pPr>
        <w:ind w:left="-142"/>
        <w:rPr>
          <w:rFonts w:ascii="Arial" w:hAnsi="Arial" w:cs="Arial"/>
          <w:bCs/>
          <w:sz w:val="24"/>
          <w:szCs w:val="28"/>
        </w:rPr>
      </w:pPr>
    </w:p>
    <w:p w14:paraId="2E1D47F3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345DFE7C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14F8A049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14583F1C" w14:textId="6535E414" w:rsidR="00C20706" w:rsidRPr="00302F98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302F98">
        <w:rPr>
          <w:rFonts w:ascii="Arial" w:hAnsi="Arial" w:cs="Arial"/>
          <w:bCs/>
          <w:sz w:val="24"/>
          <w:szCs w:val="24"/>
          <w:lang w:val="de-CH"/>
        </w:rPr>
        <w:t xml:space="preserve">Bitte Anmeldung bis </w:t>
      </w:r>
      <w:r w:rsidR="00B96954">
        <w:rPr>
          <w:rFonts w:ascii="Arial" w:hAnsi="Arial" w:cs="Arial"/>
          <w:b/>
          <w:bCs/>
          <w:sz w:val="24"/>
          <w:szCs w:val="24"/>
          <w:lang w:val="de-CH"/>
        </w:rPr>
        <w:t>1</w:t>
      </w:r>
      <w:r w:rsidR="002267A1">
        <w:rPr>
          <w:rFonts w:ascii="Arial" w:hAnsi="Arial" w:cs="Arial"/>
          <w:b/>
          <w:bCs/>
          <w:sz w:val="24"/>
          <w:szCs w:val="24"/>
          <w:lang w:val="de-CH"/>
        </w:rPr>
        <w:t>5</w:t>
      </w:r>
      <w:r w:rsidRPr="00E348D2">
        <w:rPr>
          <w:rFonts w:ascii="Arial" w:hAnsi="Arial" w:cs="Arial"/>
          <w:b/>
          <w:bCs/>
          <w:sz w:val="24"/>
          <w:szCs w:val="24"/>
          <w:lang w:val="de-CH"/>
        </w:rPr>
        <w:t>.</w:t>
      </w:r>
      <w:r w:rsidRPr="0003221F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  <w:r w:rsidRPr="0003221F">
        <w:rPr>
          <w:rFonts w:ascii="Arial" w:hAnsi="Arial" w:cs="Arial"/>
          <w:b/>
          <w:color w:val="000000"/>
          <w:sz w:val="24"/>
          <w:szCs w:val="24"/>
          <w:lang w:val="de-CH"/>
        </w:rPr>
        <w:t>August 20</w:t>
      </w:r>
      <w:r w:rsidR="002267A1">
        <w:rPr>
          <w:rFonts w:ascii="Arial" w:hAnsi="Arial" w:cs="Arial"/>
          <w:b/>
          <w:color w:val="000000"/>
          <w:sz w:val="24"/>
          <w:szCs w:val="24"/>
          <w:lang w:val="de-CH"/>
        </w:rPr>
        <w:t xml:space="preserve">20 </w:t>
      </w:r>
      <w:r>
        <w:rPr>
          <w:rFonts w:ascii="Arial" w:hAnsi="Arial" w:cs="Arial"/>
          <w:color w:val="000000"/>
          <w:sz w:val="24"/>
          <w:szCs w:val="24"/>
          <w:lang w:val="de-CH"/>
        </w:rPr>
        <w:t>senden an:</w:t>
      </w:r>
    </w:p>
    <w:p w14:paraId="1879C461" w14:textId="7216DF4D" w:rsidR="00C20706" w:rsidRPr="00BA767E" w:rsidRDefault="00C20706" w:rsidP="00C20706">
      <w:pPr>
        <w:ind w:left="-142"/>
        <w:rPr>
          <w:rFonts w:ascii="Arial" w:hAnsi="Arial" w:cs="Arial"/>
          <w:i/>
          <w:color w:val="000000"/>
          <w:sz w:val="24"/>
          <w:szCs w:val="24"/>
          <w:lang w:val="de-CH"/>
        </w:rPr>
      </w:pPr>
      <w:r w:rsidRPr="00BA767E">
        <w:rPr>
          <w:rFonts w:ascii="Arial" w:hAnsi="Arial" w:cs="Arial"/>
          <w:i/>
          <w:color w:val="000000"/>
          <w:sz w:val="24"/>
          <w:szCs w:val="24"/>
        </w:rPr>
        <w:t xml:space="preserve">Please send your </w:t>
      </w:r>
      <w:r w:rsidRPr="00BA767E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entry before </w:t>
      </w:r>
      <w:r w:rsidR="002267A1">
        <w:rPr>
          <w:rFonts w:ascii="Arial" w:hAnsi="Arial" w:cs="Arial"/>
          <w:b/>
          <w:i/>
          <w:color w:val="000000"/>
          <w:sz w:val="24"/>
          <w:szCs w:val="24"/>
        </w:rPr>
        <w:t>15</w:t>
      </w:r>
      <w:r w:rsidRPr="00BA767E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BA767E">
        <w:rPr>
          <w:rFonts w:ascii="Arial" w:hAnsi="Arial" w:cs="Arial"/>
          <w:b/>
          <w:i/>
          <w:color w:val="000000"/>
          <w:sz w:val="24"/>
          <w:szCs w:val="24"/>
          <w:lang w:val="de-CH"/>
        </w:rPr>
        <w:t>August 20</w:t>
      </w:r>
      <w:r w:rsidR="002267A1">
        <w:rPr>
          <w:rFonts w:ascii="Arial" w:hAnsi="Arial" w:cs="Arial"/>
          <w:b/>
          <w:i/>
          <w:color w:val="000000"/>
          <w:sz w:val="24"/>
          <w:szCs w:val="24"/>
          <w:lang w:val="de-CH"/>
        </w:rPr>
        <w:t>20</w:t>
      </w:r>
      <w:r w:rsidRPr="00BA767E">
        <w:rPr>
          <w:rFonts w:ascii="Arial" w:hAnsi="Arial" w:cs="Arial"/>
          <w:b/>
          <w:i/>
          <w:color w:val="000000"/>
          <w:sz w:val="24"/>
          <w:szCs w:val="24"/>
          <w:lang w:val="de-CH"/>
        </w:rPr>
        <w:t xml:space="preserve"> </w:t>
      </w:r>
      <w:r w:rsidRPr="00BA767E">
        <w:rPr>
          <w:rFonts w:ascii="Arial" w:hAnsi="Arial" w:cs="Arial"/>
          <w:i/>
          <w:color w:val="000000"/>
          <w:sz w:val="24"/>
          <w:szCs w:val="24"/>
          <w:lang w:val="de-CH"/>
        </w:rPr>
        <w:t xml:space="preserve">to: </w:t>
      </w:r>
    </w:p>
    <w:p w14:paraId="41646557" w14:textId="77777777" w:rsidR="00C20706" w:rsidRPr="00EE45D9" w:rsidRDefault="00C20706" w:rsidP="002A73AE">
      <w:pPr>
        <w:rPr>
          <w:rFonts w:ascii="Arial" w:hAnsi="Arial" w:cs="Arial"/>
          <w:color w:val="000000"/>
          <w:sz w:val="24"/>
          <w:szCs w:val="24"/>
          <w:lang w:val="de-CH"/>
        </w:rPr>
      </w:pPr>
    </w:p>
    <w:p w14:paraId="5AC21171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Ursula Borer</w:t>
      </w:r>
    </w:p>
    <w:p w14:paraId="6223FB48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Unterer Lebernweg 14</w:t>
      </w:r>
    </w:p>
    <w:p w14:paraId="196BF431" w14:textId="77777777" w:rsidR="00C20706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CH-4208 Nunningen, Switzerland</w:t>
      </w:r>
      <w:r w:rsidRPr="00C20706">
        <w:rPr>
          <w:rFonts w:ascii="Arial" w:hAnsi="Arial"/>
          <w:sz w:val="24"/>
          <w:szCs w:val="24"/>
          <w:lang w:val="de-CH"/>
        </w:rPr>
        <w:br/>
      </w:r>
    </w:p>
    <w:p w14:paraId="1302EBA0" w14:textId="1292FFD2" w:rsidR="00E75968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 w:cs="Arial"/>
          <w:color w:val="000000"/>
          <w:sz w:val="24"/>
          <w:szCs w:val="24"/>
          <w:lang w:val="de-CH"/>
        </w:rPr>
        <w:t xml:space="preserve">e-Mail: </w:t>
      </w:r>
      <w:hyperlink r:id="rId7" w:history="1">
        <w:r w:rsidRPr="00C20706">
          <w:rPr>
            <w:rStyle w:val="Hyperlink"/>
            <w:rFonts w:ascii="Arial" w:hAnsi="Arial" w:cs="Arial"/>
            <w:sz w:val="24"/>
            <w:szCs w:val="24"/>
            <w:lang w:val="de-CH"/>
          </w:rPr>
          <w:t>ursula.borer-brun@bluewin.ch</w:t>
        </w:r>
      </w:hyperlink>
    </w:p>
    <w:sectPr w:rsidR="00E75968" w:rsidRPr="00C20706" w:rsidSect="000A0D8F">
      <w:headerReference w:type="default" r:id="rId8"/>
      <w:pgSz w:w="11907" w:h="16840" w:code="9"/>
      <w:pgMar w:top="2098" w:right="851" w:bottom="726" w:left="1134" w:header="1021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B5B3" w14:textId="77777777" w:rsidR="009A6393" w:rsidRDefault="009A6393" w:rsidP="00476247">
      <w:r>
        <w:separator/>
      </w:r>
    </w:p>
  </w:endnote>
  <w:endnote w:type="continuationSeparator" w:id="0">
    <w:p w14:paraId="0E1F33FB" w14:textId="77777777" w:rsidR="009A6393" w:rsidRDefault="009A6393" w:rsidP="004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2ACF" w14:textId="77777777" w:rsidR="009A6393" w:rsidRDefault="009A6393" w:rsidP="00476247">
      <w:r>
        <w:separator/>
      </w:r>
    </w:p>
  </w:footnote>
  <w:footnote w:type="continuationSeparator" w:id="0">
    <w:p w14:paraId="082776C5" w14:textId="77777777" w:rsidR="009A6393" w:rsidRDefault="009A6393" w:rsidP="0047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47E9" w14:textId="7354A1A7" w:rsidR="002A73AE" w:rsidRPr="003414AC" w:rsidRDefault="002A73AE" w:rsidP="003414AC">
    <w:pPr>
      <w:tabs>
        <w:tab w:val="left" w:pos="993"/>
      </w:tabs>
      <w:jc w:val="center"/>
      <w:rPr>
        <w:rFonts w:ascii="Arial" w:hAnsi="Arial" w:cs="Arial"/>
        <w:b/>
        <w:lang w:val="de-CH"/>
      </w:rPr>
    </w:pPr>
    <w:r>
      <w:rPr>
        <w:rFonts w:ascii="Arial" w:hAnsi="Arial"/>
        <w:noProof/>
        <w:lang w:val="de-CH" w:eastAsia="de-CH"/>
      </w:rPr>
      <w:drawing>
        <wp:anchor distT="0" distB="0" distL="114300" distR="114300" simplePos="0" relativeHeight="251666432" behindDoc="0" locked="0" layoutInCell="1" allowOverlap="1" wp14:anchorId="07BA9D7A" wp14:editId="331D0F6A">
          <wp:simplePos x="0" y="0"/>
          <wp:positionH relativeFrom="margin">
            <wp:posOffset>4510405</wp:posOffset>
          </wp:positionH>
          <wp:positionV relativeFrom="margin">
            <wp:posOffset>-1072515</wp:posOffset>
          </wp:positionV>
          <wp:extent cx="1825625" cy="716280"/>
          <wp:effectExtent l="0" t="0" r="3175" b="0"/>
          <wp:wrapSquare wrapText="bothSides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1BF2">
      <w:rPr>
        <w:rFonts w:ascii="Arial" w:hAnsi="Arial" w:cs="Arial"/>
        <w:b/>
        <w:noProof/>
        <w:sz w:val="24"/>
        <w:szCs w:val="24"/>
        <w:lang w:val="de-CH" w:eastAsia="de-CH"/>
      </w:rPr>
      <w:drawing>
        <wp:anchor distT="0" distB="0" distL="114300" distR="114300" simplePos="0" relativeHeight="251665408" behindDoc="1" locked="0" layoutInCell="1" allowOverlap="1" wp14:anchorId="35C9ABC2" wp14:editId="14CF1296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1546860" cy="751840"/>
          <wp:effectExtent l="0" t="0" r="2540" b="10160"/>
          <wp:wrapTight wrapText="bothSides">
            <wp:wrapPolygon edited="0">
              <wp:start x="0" y="0"/>
              <wp:lineTo x="0" y="21162"/>
              <wp:lineTo x="21281" y="21162"/>
              <wp:lineTo x="21281" y="0"/>
              <wp:lineTo x="0" y="0"/>
            </wp:wrapPolygon>
          </wp:wrapTight>
          <wp:docPr id="14" name="Bild 1" descr="logo_alleine_ri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lleine_ries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4AC">
      <w:rPr>
        <w:rFonts w:ascii="Arial" w:hAnsi="Arial" w:cs="Arial"/>
        <w:b/>
        <w:bCs/>
        <w:sz w:val="23"/>
        <w:szCs w:val="23"/>
        <w:lang w:val="de-CH"/>
      </w:rPr>
      <w:t xml:space="preserve">Fachkommission F2 Fesselflug </w:t>
    </w:r>
    <w:r w:rsidRPr="003414AC">
      <w:rPr>
        <w:rFonts w:ascii="Arial" w:hAnsi="Arial" w:cs="Arial"/>
        <w:b/>
        <w:bCs/>
        <w:sz w:val="23"/>
        <w:szCs w:val="23"/>
        <w:lang w:val="de-CH"/>
      </w:rPr>
      <w:br/>
    </w:r>
    <w:r w:rsidRPr="003414AC">
      <w:rPr>
        <w:rFonts w:ascii="Arial" w:hAnsi="Arial" w:cs="Arial"/>
        <w:sz w:val="16"/>
        <w:szCs w:val="16"/>
        <w:lang w:val="de-CH"/>
      </w:rPr>
      <w:t xml:space="preserve">www.modellflug.ch </w:t>
    </w:r>
    <w:r w:rsidRPr="003414AC">
      <w:rPr>
        <w:rFonts w:ascii="Arial" w:hAnsi="Arial" w:cs="Arial"/>
        <w:sz w:val="16"/>
        <w:szCs w:val="16"/>
        <w:lang w:val="de-CH"/>
      </w:rPr>
      <w:br/>
      <w:t xml:space="preserve">www.fesselflug.ch </w:t>
    </w:r>
  </w:p>
  <w:p w14:paraId="42B8ED14" w14:textId="0DA5E746" w:rsidR="002A73AE" w:rsidRPr="000A0D8F" w:rsidRDefault="002A73AE" w:rsidP="00502ED7">
    <w:pPr>
      <w:ind w:left="-142"/>
      <w:jc w:val="center"/>
      <w:rPr>
        <w:rFonts w:ascii="Arial" w:hAnsi="Arial" w:cs="Arial"/>
        <w:b/>
        <w:bCs/>
        <w:sz w:val="52"/>
        <w:szCs w:val="44"/>
        <w:lang w:val="en-GB"/>
      </w:rPr>
    </w:pPr>
  </w:p>
  <w:p w14:paraId="5E4DA031" w14:textId="30A6257F" w:rsidR="002A73AE" w:rsidRDefault="002A73AE" w:rsidP="00476247">
    <w:pPr>
      <w:tabs>
        <w:tab w:val="left" w:pos="993"/>
        <w:tab w:val="left" w:pos="3828"/>
        <w:tab w:val="left" w:pos="5245"/>
        <w:tab w:val="left" w:pos="5812"/>
      </w:tabs>
      <w:rPr>
        <w:rFonts w:ascii="Arial" w:hAnsi="Arial"/>
        <w:b/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FB65" wp14:editId="60FBEEF5">
              <wp:simplePos x="0" y="0"/>
              <wp:positionH relativeFrom="column">
                <wp:posOffset>-20955</wp:posOffset>
              </wp:positionH>
              <wp:positionV relativeFrom="paragraph">
                <wp:posOffset>39370</wp:posOffset>
              </wp:positionV>
              <wp:extent cx="6324600" cy="0"/>
              <wp:effectExtent l="50800" t="25400" r="76200" b="1016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7544E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3.1pt" to="496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3367B87"/>
    <w:multiLevelType w:val="hybridMultilevel"/>
    <w:tmpl w:val="71369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0950"/>
    <w:multiLevelType w:val="hybridMultilevel"/>
    <w:tmpl w:val="C5EEE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613E"/>
    <w:multiLevelType w:val="hybridMultilevel"/>
    <w:tmpl w:val="914A48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1CAF"/>
    <w:multiLevelType w:val="hybridMultilevel"/>
    <w:tmpl w:val="2AB028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5"/>
    <w:rsid w:val="00002B41"/>
    <w:rsid w:val="00025C5F"/>
    <w:rsid w:val="00037ED8"/>
    <w:rsid w:val="00047EE7"/>
    <w:rsid w:val="0006530F"/>
    <w:rsid w:val="00070985"/>
    <w:rsid w:val="000839B4"/>
    <w:rsid w:val="000A0D8F"/>
    <w:rsid w:val="000B3EF3"/>
    <w:rsid w:val="000D2432"/>
    <w:rsid w:val="000E2270"/>
    <w:rsid w:val="001078CC"/>
    <w:rsid w:val="00120B7C"/>
    <w:rsid w:val="00127E83"/>
    <w:rsid w:val="00131604"/>
    <w:rsid w:val="00132EB1"/>
    <w:rsid w:val="00147660"/>
    <w:rsid w:val="00151C73"/>
    <w:rsid w:val="001717C6"/>
    <w:rsid w:val="001A2FD1"/>
    <w:rsid w:val="001B3D86"/>
    <w:rsid w:val="001D3AB7"/>
    <w:rsid w:val="001E1BF0"/>
    <w:rsid w:val="001F561C"/>
    <w:rsid w:val="001F622A"/>
    <w:rsid w:val="00222390"/>
    <w:rsid w:val="002267A1"/>
    <w:rsid w:val="00246680"/>
    <w:rsid w:val="0025257C"/>
    <w:rsid w:val="00265833"/>
    <w:rsid w:val="00274DD7"/>
    <w:rsid w:val="00294D1C"/>
    <w:rsid w:val="002A73AE"/>
    <w:rsid w:val="002B01A8"/>
    <w:rsid w:val="002B09F1"/>
    <w:rsid w:val="002C599C"/>
    <w:rsid w:val="002D02FE"/>
    <w:rsid w:val="002E046E"/>
    <w:rsid w:val="00335C05"/>
    <w:rsid w:val="003414AC"/>
    <w:rsid w:val="0035458A"/>
    <w:rsid w:val="0037193D"/>
    <w:rsid w:val="003821F2"/>
    <w:rsid w:val="0038651B"/>
    <w:rsid w:val="003947C7"/>
    <w:rsid w:val="0039751E"/>
    <w:rsid w:val="003A2B12"/>
    <w:rsid w:val="003A3A2F"/>
    <w:rsid w:val="003B79AF"/>
    <w:rsid w:val="003E0561"/>
    <w:rsid w:val="003F3BE1"/>
    <w:rsid w:val="003F69B1"/>
    <w:rsid w:val="00405F6B"/>
    <w:rsid w:val="004432BF"/>
    <w:rsid w:val="004727DA"/>
    <w:rsid w:val="00476247"/>
    <w:rsid w:val="00487EE4"/>
    <w:rsid w:val="004929B6"/>
    <w:rsid w:val="004A785C"/>
    <w:rsid w:val="004C6D94"/>
    <w:rsid w:val="004E24A5"/>
    <w:rsid w:val="004E4158"/>
    <w:rsid w:val="00502ED7"/>
    <w:rsid w:val="00503ECF"/>
    <w:rsid w:val="0052090B"/>
    <w:rsid w:val="005254E6"/>
    <w:rsid w:val="0053401F"/>
    <w:rsid w:val="00557588"/>
    <w:rsid w:val="00560A96"/>
    <w:rsid w:val="00561023"/>
    <w:rsid w:val="005930E1"/>
    <w:rsid w:val="00594ECD"/>
    <w:rsid w:val="005D6794"/>
    <w:rsid w:val="00601A38"/>
    <w:rsid w:val="00601C92"/>
    <w:rsid w:val="00651EED"/>
    <w:rsid w:val="0065353D"/>
    <w:rsid w:val="00664B5D"/>
    <w:rsid w:val="00667BB6"/>
    <w:rsid w:val="006718B2"/>
    <w:rsid w:val="00681135"/>
    <w:rsid w:val="006A42E4"/>
    <w:rsid w:val="006B2508"/>
    <w:rsid w:val="006B2632"/>
    <w:rsid w:val="006B309C"/>
    <w:rsid w:val="006B6E64"/>
    <w:rsid w:val="006C41CA"/>
    <w:rsid w:val="006E1560"/>
    <w:rsid w:val="006E3FEB"/>
    <w:rsid w:val="006E63DE"/>
    <w:rsid w:val="006E769C"/>
    <w:rsid w:val="00712112"/>
    <w:rsid w:val="00722794"/>
    <w:rsid w:val="00740A4F"/>
    <w:rsid w:val="007431BE"/>
    <w:rsid w:val="007473B5"/>
    <w:rsid w:val="0076271D"/>
    <w:rsid w:val="007644E1"/>
    <w:rsid w:val="007A02E8"/>
    <w:rsid w:val="007B2070"/>
    <w:rsid w:val="007D0AB8"/>
    <w:rsid w:val="007D1DD9"/>
    <w:rsid w:val="007F479A"/>
    <w:rsid w:val="008467A6"/>
    <w:rsid w:val="0086382E"/>
    <w:rsid w:val="00871DA5"/>
    <w:rsid w:val="008927A5"/>
    <w:rsid w:val="00894160"/>
    <w:rsid w:val="008B0108"/>
    <w:rsid w:val="008C1311"/>
    <w:rsid w:val="008C292E"/>
    <w:rsid w:val="008C5873"/>
    <w:rsid w:val="0090769B"/>
    <w:rsid w:val="009548E5"/>
    <w:rsid w:val="00971441"/>
    <w:rsid w:val="00985EC9"/>
    <w:rsid w:val="009A6393"/>
    <w:rsid w:val="009B2CDA"/>
    <w:rsid w:val="009B43CA"/>
    <w:rsid w:val="009C3DEB"/>
    <w:rsid w:val="009E0732"/>
    <w:rsid w:val="009E2457"/>
    <w:rsid w:val="00A04023"/>
    <w:rsid w:val="00A240F2"/>
    <w:rsid w:val="00A33064"/>
    <w:rsid w:val="00A454DB"/>
    <w:rsid w:val="00A54D61"/>
    <w:rsid w:val="00A90902"/>
    <w:rsid w:val="00A915B5"/>
    <w:rsid w:val="00AC3A63"/>
    <w:rsid w:val="00AC4C74"/>
    <w:rsid w:val="00AD2595"/>
    <w:rsid w:val="00AE758C"/>
    <w:rsid w:val="00AF1221"/>
    <w:rsid w:val="00B50513"/>
    <w:rsid w:val="00B96954"/>
    <w:rsid w:val="00BA6BC0"/>
    <w:rsid w:val="00BA767E"/>
    <w:rsid w:val="00BB7D99"/>
    <w:rsid w:val="00BC1E67"/>
    <w:rsid w:val="00BD15A7"/>
    <w:rsid w:val="00BE0919"/>
    <w:rsid w:val="00BE176F"/>
    <w:rsid w:val="00C115B9"/>
    <w:rsid w:val="00C13FC8"/>
    <w:rsid w:val="00C20706"/>
    <w:rsid w:val="00C54720"/>
    <w:rsid w:val="00CA2FD3"/>
    <w:rsid w:val="00CA73E0"/>
    <w:rsid w:val="00CF473A"/>
    <w:rsid w:val="00D052A4"/>
    <w:rsid w:val="00D10C02"/>
    <w:rsid w:val="00D26AE9"/>
    <w:rsid w:val="00D418BC"/>
    <w:rsid w:val="00D47600"/>
    <w:rsid w:val="00D760D7"/>
    <w:rsid w:val="00D76B0E"/>
    <w:rsid w:val="00D92DD2"/>
    <w:rsid w:val="00DA1713"/>
    <w:rsid w:val="00DC4C7D"/>
    <w:rsid w:val="00DC7C3A"/>
    <w:rsid w:val="00DD128A"/>
    <w:rsid w:val="00DF34F9"/>
    <w:rsid w:val="00E14AC9"/>
    <w:rsid w:val="00E32A51"/>
    <w:rsid w:val="00E603E6"/>
    <w:rsid w:val="00E75968"/>
    <w:rsid w:val="00EA521C"/>
    <w:rsid w:val="00EC479A"/>
    <w:rsid w:val="00ED4017"/>
    <w:rsid w:val="00EF0474"/>
    <w:rsid w:val="00EF064C"/>
    <w:rsid w:val="00EF3EFE"/>
    <w:rsid w:val="00EF4D64"/>
    <w:rsid w:val="00EF59A3"/>
    <w:rsid w:val="00F22D69"/>
    <w:rsid w:val="00F26AE7"/>
    <w:rsid w:val="00F45331"/>
    <w:rsid w:val="00F464F2"/>
    <w:rsid w:val="00F646E1"/>
    <w:rsid w:val="00F86A1B"/>
    <w:rsid w:val="00F95108"/>
    <w:rsid w:val="00FE208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F515FF"/>
  <w15:docId w15:val="{A4F251C9-430B-4147-B22D-835EA558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7C7"/>
    <w:pPr>
      <w:overflowPunct w:val="0"/>
      <w:autoSpaceDE w:val="0"/>
      <w:autoSpaceDN w:val="0"/>
      <w:adjustRightInd w:val="0"/>
      <w:textAlignment w:val="baseline"/>
    </w:pPr>
    <w:rPr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947C7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Absatz-Standardschriftart"/>
    <w:uiPriority w:val="99"/>
    <w:unhideWhenUsed/>
    <w:rsid w:val="00985EC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6247"/>
    <w:rPr>
      <w:lang w:val="fr-FR" w:eastAsia="de-DE"/>
    </w:rPr>
  </w:style>
  <w:style w:type="paragraph" w:styleId="Fuzeile">
    <w:name w:val="footer"/>
    <w:basedOn w:val="Standard"/>
    <w:link w:val="FuzeileZch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247"/>
    <w:rPr>
      <w:lang w:val="fr-FR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588"/>
    <w:rPr>
      <w:rFonts w:ascii="Tahoma" w:hAnsi="Tahoma" w:cs="Tahoma"/>
      <w:sz w:val="16"/>
      <w:szCs w:val="16"/>
      <w:lang w:val="fr-FR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44E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02B41"/>
    <w:pPr>
      <w:ind w:left="720"/>
      <w:contextualSpacing/>
    </w:pPr>
  </w:style>
  <w:style w:type="paragraph" w:customStyle="1" w:styleId="Default">
    <w:name w:val="Default"/>
    <w:rsid w:val="00405F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C6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de-CH"/>
    </w:rPr>
  </w:style>
  <w:style w:type="table" w:styleId="Tabellenraster">
    <w:name w:val="Table Grid"/>
    <w:basedOn w:val="NormaleTabelle"/>
    <w:uiPriority w:val="59"/>
    <w:rsid w:val="00C20706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ula.borer-brun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Aero-Club der Schweiz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Borer</dc:creator>
  <cp:lastModifiedBy>Ursi</cp:lastModifiedBy>
  <cp:revision>2</cp:revision>
  <cp:lastPrinted>2020-06-07T18:15:00Z</cp:lastPrinted>
  <dcterms:created xsi:type="dcterms:W3CDTF">2020-06-08T16:44:00Z</dcterms:created>
  <dcterms:modified xsi:type="dcterms:W3CDTF">2020-06-08T16:44:00Z</dcterms:modified>
</cp:coreProperties>
</file>